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4D62" w14:textId="6AD91CBB" w:rsidR="006F0FA0" w:rsidRDefault="00E66B73">
      <w:pPr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 w:rsidRPr="00E66B73"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</w:rPr>
        <w:t xml:space="preserve">Given the </w:t>
      </w:r>
      <w:proofErr w:type="spellStart"/>
      <w:r w:rsidRPr="00E66B73"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</w:rPr>
        <w:t>bitstring</w:t>
      </w:r>
      <w:proofErr w:type="spellEnd"/>
      <w:r w:rsidRPr="00E66B73"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</w:rPr>
        <w:t xml:space="preserve"> (11 0011)</w:t>
      </w:r>
      <w:r w:rsidRPr="00E66B73"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  <w:vertAlign w:val="subscript"/>
        </w:rPr>
        <w:t>2</w:t>
      </w:r>
      <w:r w:rsidRPr="00E66B73"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</w:rPr>
        <w:t>, what decimal number does it represent?</w:t>
      </w:r>
    </w:p>
    <w:p w14:paraId="26301EE2" w14:textId="1F1D7BC7" w:rsidR="00E66B73" w:rsidRDefault="00E66B73">
      <w:pPr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49223332" w14:textId="3B1CC719" w:rsidR="00E66B73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It depends!</w:t>
      </w:r>
    </w:p>
    <w:p w14:paraId="5A0EE56B" w14:textId="77777777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5743DCE0" w14:textId="088423D3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If unsigned: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</w:p>
    <w:p w14:paraId="505F02FC" w14:textId="0783A040" w:rsidR="002D006A" w:rsidRP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 w:rsidRPr="002D006A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1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*2^5 +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 w:rsidRPr="002D006A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1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*2^4 +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 w:rsidRPr="002D006A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0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*2^3 +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 w:rsidRPr="002D006A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0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*2^2 +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 w:rsidRPr="002D006A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1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*2^1 +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 w:rsidRPr="002D006A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1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*2^0</w:t>
      </w:r>
    </w:p>
    <w:p w14:paraId="2AEB809F" w14:textId="7629CC83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32+16+0+0+2+1</w:t>
      </w:r>
    </w:p>
    <w:p w14:paraId="3C97C057" w14:textId="311BD92E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51</w:t>
      </w:r>
    </w:p>
    <w:p w14:paraId="14677821" w14:textId="77777777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27487F45" w14:textId="77777777" w:rsidR="002D006A" w:rsidRDefault="002D006A" w:rsidP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If signed: 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It depends!</w:t>
      </w:r>
    </w:p>
    <w:p w14:paraId="74B83639" w14:textId="1B9664C7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73A4D499" w14:textId="58C3AE71" w:rsidR="002D006A" w:rsidRP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If Sign-Magnitude: </w:t>
      </w:r>
      <w:r w:rsidRPr="002D006A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The most significant bit (MSB) is the sign, the rest is the magnitude.</w:t>
      </w:r>
    </w:p>
    <w:p w14:paraId="0E45399C" w14:textId="3E3965E4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10011</w:t>
      </w:r>
    </w:p>
    <w:p w14:paraId="72BD3E91" w14:textId="3F3571E3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-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1*2^4 + 0 + 0 + 1*2^1 + 1</w:t>
      </w:r>
      <w:r w:rsidR="005807E6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*2^0</w:t>
      </w:r>
    </w:p>
    <w:p w14:paraId="005EEE3B" w14:textId="071EBABE" w:rsidR="005807E6" w:rsidRDefault="005807E6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-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16 + 2 + 1</w:t>
      </w:r>
    </w:p>
    <w:p w14:paraId="20A4DBDD" w14:textId="30D49B02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-19</w:t>
      </w:r>
    </w:p>
    <w:p w14:paraId="674B65D4" w14:textId="38354522" w:rsidR="002D006A" w:rsidRDefault="005807E6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</w:p>
    <w:p w14:paraId="2CB81064" w14:textId="031FBF5F" w:rsidR="005807E6" w:rsidRDefault="005807E6" w:rsidP="005807E6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0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10011</w:t>
      </w:r>
    </w:p>
    <w:p w14:paraId="2C599682" w14:textId="5845E701" w:rsidR="005807E6" w:rsidRDefault="005807E6" w:rsidP="005807E6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+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1*2^4 + 0 + 0 + 1*2^1 + 1*2^0</w:t>
      </w:r>
    </w:p>
    <w:p w14:paraId="03EFCC53" w14:textId="24A7889C" w:rsidR="005807E6" w:rsidRDefault="005807E6" w:rsidP="005807E6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+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16 + 2 + 1</w:t>
      </w:r>
    </w:p>
    <w:p w14:paraId="217E507D" w14:textId="4A30959F" w:rsidR="005807E6" w:rsidRDefault="005807E6" w:rsidP="005807E6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19</w:t>
      </w:r>
    </w:p>
    <w:p w14:paraId="6EAA0031" w14:textId="05E29811" w:rsidR="005807E6" w:rsidRDefault="005807E6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29637F2B" w14:textId="750EE701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lastRenderedPageBreak/>
        <w:t>If 1’s Complement:</w:t>
      </w:r>
    </w:p>
    <w:p w14:paraId="6EBF1BC5" w14:textId="43010DCF" w:rsidR="002D006A" w:rsidRPr="005807E6" w:rsidRDefault="005807E6" w:rsidP="005807E6">
      <w:pPr>
        <w:ind w:firstLine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1</w:t>
      </w:r>
      <w:r w:rsidR="002D006A" w:rsidRPr="005807E6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10011</w:t>
      </w:r>
    </w:p>
    <w:p w14:paraId="01E68B13" w14:textId="5A26E33A" w:rsidR="002D006A" w:rsidRDefault="005807E6" w:rsidP="005807E6">
      <w:pPr>
        <w:ind w:left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proofErr w:type="gramStart"/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For  1</w:t>
      </w:r>
      <w:proofErr w:type="gramEnd"/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’s complement numbers, check the sign first. </w:t>
      </w:r>
      <w:r w:rsidRPr="005807E6">
        <w:rPr>
          <w:rStyle w:val="Strong"/>
          <w:rFonts w:ascii="Helvetica" w:hAnsi="Helvetica" w:cs="Helvetica"/>
          <w:color w:val="2D3B45"/>
          <w:sz w:val="32"/>
          <w:szCs w:val="32"/>
          <w:u w:val="single"/>
          <w:shd w:val="clear" w:color="auto" w:fill="FFFFFF"/>
        </w:rPr>
        <w:t>If negative</w:t>
      </w:r>
      <w:r w:rsidRPr="005807E6"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</w:rPr>
        <w:t>,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 perform a bitwise inverse on the </w:t>
      </w:r>
      <w:proofErr w:type="spellStart"/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bitstring</w:t>
      </w:r>
      <w:proofErr w:type="spellEnd"/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.</w:t>
      </w:r>
    </w:p>
    <w:p w14:paraId="356CB789" w14:textId="08AE08A8" w:rsidR="005807E6" w:rsidRDefault="005807E6" w:rsidP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 xml:space="preserve">MSB gives us the sign – 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110011 is negative</w:t>
      </w:r>
    </w:p>
    <w:p w14:paraId="043004AF" w14:textId="5CB76900" w:rsidR="005807E6" w:rsidRDefault="005807E6" w:rsidP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 xml:space="preserve">bitwise inverse: 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001100</w:t>
      </w:r>
    </w:p>
    <w:p w14:paraId="293AFD2E" w14:textId="3CDC0E0B" w:rsidR="005807E6" w:rsidRDefault="005807E6" w:rsidP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-12</w:t>
      </w:r>
    </w:p>
    <w:p w14:paraId="632F88CB" w14:textId="319FB4C8" w:rsidR="005807E6" w:rsidRDefault="005807E6" w:rsidP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56E72FC0" w14:textId="77777777" w:rsidR="005807E6" w:rsidRDefault="005807E6" w:rsidP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0D15E1C3" w14:textId="22945438" w:rsidR="002D006A" w:rsidRDefault="002D006A" w:rsidP="002D006A">
      <w:pPr>
        <w:ind w:left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What about 011100?</w:t>
      </w:r>
    </w:p>
    <w:p w14:paraId="7C929205" w14:textId="32C8FB34" w:rsidR="002D006A" w:rsidRDefault="005807E6" w:rsidP="005807E6">
      <w:pPr>
        <w:ind w:left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For 1’s complement numbers, check the sign first.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 If positive, do not make any changes to the number.</w:t>
      </w:r>
    </w:p>
    <w:p w14:paraId="6359D18E" w14:textId="03C5D1B3" w:rsidR="005807E6" w:rsidRDefault="005807E6" w:rsidP="005807E6">
      <w:pPr>
        <w:ind w:left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011100 = 16+8+4 = 28</w:t>
      </w:r>
    </w:p>
    <w:p w14:paraId="0E56E31E" w14:textId="77777777" w:rsidR="005807E6" w:rsidRPr="002D006A" w:rsidRDefault="005807E6" w:rsidP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79DCF54E" w14:textId="489AC89C" w:rsidR="002D006A" w:rsidRDefault="002D006A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if 2’s Complement:</w:t>
      </w:r>
    </w:p>
    <w:p w14:paraId="3E48D423" w14:textId="216D9561" w:rsidR="00381377" w:rsidRPr="005807E6" w:rsidRDefault="00381377" w:rsidP="00381377">
      <w:pPr>
        <w:ind w:firstLine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1</w:t>
      </w:r>
      <w:r w:rsidRPr="005807E6"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10011</w:t>
      </w:r>
    </w:p>
    <w:p w14:paraId="0AFF13A4" w14:textId="35BE4A6E" w:rsidR="00381377" w:rsidRDefault="00381377" w:rsidP="00381377">
      <w:pPr>
        <w:ind w:left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For 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2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’s complement numbers, check the sign first. </w:t>
      </w:r>
      <w:r w:rsidRPr="005807E6">
        <w:rPr>
          <w:rStyle w:val="Strong"/>
          <w:rFonts w:ascii="Helvetica" w:hAnsi="Helvetica" w:cs="Helvetica"/>
          <w:color w:val="2D3B45"/>
          <w:sz w:val="32"/>
          <w:szCs w:val="32"/>
          <w:u w:val="single"/>
          <w:shd w:val="clear" w:color="auto" w:fill="FFFFFF"/>
        </w:rPr>
        <w:t>If negative</w:t>
      </w:r>
      <w:r w:rsidRPr="005807E6">
        <w:rPr>
          <w:rStyle w:val="Strong"/>
          <w:rFonts w:ascii="Helvetica" w:hAnsi="Helvetica" w:cs="Helvetica"/>
          <w:color w:val="2D3B45"/>
          <w:sz w:val="32"/>
          <w:szCs w:val="32"/>
          <w:shd w:val="clear" w:color="auto" w:fill="FFFFFF"/>
        </w:rPr>
        <w:t>,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 perform a bitwise inverse on the </w:t>
      </w:r>
      <w:proofErr w:type="spellStart"/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bitstring</w:t>
      </w:r>
      <w:proofErr w:type="spellEnd"/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 then add 1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.</w:t>
      </w:r>
    </w:p>
    <w:p w14:paraId="6EA60D33" w14:textId="77777777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sz w:val="32"/>
          <w:szCs w:val="32"/>
        </w:rPr>
        <w:tab/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MSB gives us the sign – 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110011 is negative</w:t>
      </w:r>
    </w:p>
    <w:p w14:paraId="019E1B9A" w14:textId="6E63E9CE" w:rsidR="002D006A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bitwise inverse: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 001100</w:t>
      </w:r>
    </w:p>
    <w:p w14:paraId="0A0D7761" w14:textId="4638E4BA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add 1:</w:t>
      </w:r>
    </w:p>
    <w:p w14:paraId="0FAB8CD0" w14:textId="5CABEF0E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4AFEC8EC" w14:textId="77777777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18D090CF" w14:textId="2B6EE199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lastRenderedPageBreak/>
        <w:tab/>
        <w:t>001100</w:t>
      </w:r>
    </w:p>
    <w:p w14:paraId="57D17895" w14:textId="6450A46A" w:rsidR="00381377" w:rsidRDefault="00381377" w:rsidP="00381377">
      <w:pPr>
        <w:ind w:firstLine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000001</w:t>
      </w:r>
    </w:p>
    <w:p w14:paraId="04C0584B" w14:textId="16F0E9E6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=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001101</w:t>
      </w:r>
    </w:p>
    <w:p w14:paraId="3349D7F9" w14:textId="32EF46DF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207EA391" w14:textId="02D98236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-1 * (8+4+1)</w:t>
      </w:r>
    </w:p>
    <w:p w14:paraId="6D64F654" w14:textId="60B2E69D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ab/>
        <w:t>-13</w:t>
      </w:r>
    </w:p>
    <w:p w14:paraId="4A460042" w14:textId="7A84BB0A" w:rsidR="00381377" w:rsidRDefault="00381377" w:rsidP="00381377">
      <w:pP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</w:p>
    <w:p w14:paraId="344E810D" w14:textId="2E09834E" w:rsidR="00381377" w:rsidRDefault="00381377" w:rsidP="00381377">
      <w:pPr>
        <w:ind w:left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What about 011100?</w:t>
      </w:r>
    </w:p>
    <w:p w14:paraId="42B9A691" w14:textId="7BA93B0E" w:rsidR="00381377" w:rsidRDefault="00381377" w:rsidP="00381377">
      <w:pPr>
        <w:ind w:left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 xml:space="preserve">For 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2</w:t>
      </w: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’s complement numbers, check the sign first. If positive, do not make any changes to the number.</w:t>
      </w:r>
    </w:p>
    <w:p w14:paraId="6737D028" w14:textId="77777777" w:rsidR="00381377" w:rsidRDefault="00381377" w:rsidP="00381377">
      <w:pPr>
        <w:ind w:left="720"/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2D3B45"/>
          <w:sz w:val="32"/>
          <w:szCs w:val="32"/>
          <w:shd w:val="clear" w:color="auto" w:fill="FFFFFF"/>
        </w:rPr>
        <w:t>011100 = 16+8+4 = 28</w:t>
      </w:r>
    </w:p>
    <w:p w14:paraId="51087162" w14:textId="2C1CE4FC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6B895403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3C0B815F" w14:textId="206EDFF2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2EB97710" w14:textId="77777777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floats/doubles: IEEE 754 standard for FP values</w:t>
      </w:r>
    </w:p>
    <w:p w14:paraId="1C197EC6" w14:textId="77777777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integers: sign bit / value</w:t>
      </w:r>
    </w:p>
    <w:p w14:paraId="1921433B" w14:textId="77777777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floats/doubles: sign bit, exponent, mantissa</w:t>
      </w:r>
    </w:p>
    <w:p w14:paraId="589216DD" w14:textId="7783EEDA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6A6BFE02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31F9D904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058A4CA6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33889B00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4D0F0E28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1B6F27D8" w14:textId="6693DDD9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lastRenderedPageBreak/>
        <w:t>Let’s start with a decimal (base 10 number)</w:t>
      </w:r>
    </w:p>
    <w:p w14:paraId="78061997" w14:textId="1D10B323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24B5142B" w14:textId="6845B1B6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37</w:t>
      </w:r>
    </w:p>
    <w:p w14:paraId="54BF9352" w14:textId="018AC45D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unsigned: 100101</w:t>
      </w:r>
    </w:p>
    <w:p w14:paraId="6002B9AF" w14:textId="549A389F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37 = 2 * 18 + 1</w:t>
      </w:r>
    </w:p>
    <w:p w14:paraId="3B7B01DB" w14:textId="2D43C4DB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18 = 2 * 9 + 0</w:t>
      </w:r>
    </w:p>
    <w:p w14:paraId="3094B26E" w14:textId="31EB941B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9 = 2 * 4 + 1</w:t>
      </w:r>
    </w:p>
    <w:p w14:paraId="359D91D2" w14:textId="728C6FD2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4 = 2 * 2 + 0</w:t>
      </w:r>
    </w:p>
    <w:p w14:paraId="10AAB10B" w14:textId="512F534C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2 = 2 * 1 + 0</w:t>
      </w:r>
    </w:p>
    <w:p w14:paraId="10F12D84" w14:textId="61FC80DE" w:rsidR="00E64D8A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 = 2 * 0 + 1</w:t>
      </w:r>
    </w:p>
    <w:p w14:paraId="37B5A6A4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697F859D" w14:textId="5F0E779A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What about number of bits?</w:t>
      </w:r>
    </w:p>
    <w:p w14:paraId="490F30F4" w14:textId="2DA5E0A0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int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0000 0000 0000 0000 0000 0000 0010 0101</w:t>
      </w:r>
    </w:p>
    <w:p w14:paraId="4FA72846" w14:textId="0F4F1619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short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0000 0000 0010 0101</w:t>
      </w:r>
    </w:p>
    <w:p w14:paraId="680F6DB5" w14:textId="4401F770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long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0000 0000 0000 0000 0000 0000 00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0 0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 xml:space="preserve">0 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0000 0000 0000 0000 0000 0000 0010 0101</w:t>
      </w:r>
    </w:p>
    <w:p w14:paraId="2235A4D8" w14:textId="7F01A830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15635965" w14:textId="77777777" w:rsidR="00E64D8A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</w:p>
    <w:p w14:paraId="24055BA0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0F875812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7F1984B5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08FE4539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5C976F9E" w14:textId="77777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7D9E42B4" w14:textId="1DB24F43" w:rsidR="00381377" w:rsidRDefault="00381377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lastRenderedPageBreak/>
        <w:t>-42</w:t>
      </w:r>
    </w:p>
    <w:p w14:paraId="58D1A268" w14:textId="7F96C409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55EB8827" w14:textId="6D34F777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42 = 32 + 8 + 2</w:t>
      </w:r>
    </w:p>
    <w:p w14:paraId="23F074E3" w14:textId="6AC06512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00101010</w:t>
      </w:r>
    </w:p>
    <w:p w14:paraId="08D9BDDE" w14:textId="7B08E045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1E90AFEE" w14:textId="6B708CA8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Sign-Extend to 16 bits:</w:t>
      </w:r>
    </w:p>
    <w:p w14:paraId="3F8ACE43" w14:textId="2D2386DD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0000 0000 0010 1010</w:t>
      </w:r>
    </w:p>
    <w:p w14:paraId="683D0928" w14:textId="46F99B7C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70CEBDA9" w14:textId="050AF2BD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Sign-Magnitude:</w:t>
      </w:r>
    </w:p>
    <w:p w14:paraId="100EEF64" w14:textId="0BB664D1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000 0000 0010 1010</w:t>
      </w:r>
    </w:p>
    <w:p w14:paraId="6F466264" w14:textId="7A398691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0BEC6CC7" w14:textId="2D8D580B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1’s Complement:</w:t>
      </w:r>
    </w:p>
    <w:p w14:paraId="2277573E" w14:textId="6B3355F0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v</w:t>
      </w:r>
      <w:proofErr w:type="gramStart"/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 xml:space="preserve">1  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00101010</w:t>
      </w:r>
    </w:p>
    <w:p w14:paraId="2B74BA45" w14:textId="481E16B8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11010101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 xml:space="preserve">bitwise </w:t>
      </w:r>
      <w:proofErr w:type="gramStart"/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inverse</w:t>
      </w:r>
      <w:proofErr w:type="gramEnd"/>
    </w:p>
    <w:p w14:paraId="239FD151" w14:textId="3161D501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 xml:space="preserve">1111 1111 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11010101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sign</w:t>
      </w:r>
      <w:proofErr w:type="gramEnd"/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 xml:space="preserve"> extend to 16 bits</w:t>
      </w:r>
    </w:p>
    <w:p w14:paraId="5F37ED48" w14:textId="455A5C4C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3693A614" w14:textId="2A6C30D0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v2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0000 0000 0010 1010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starts with 16 bits</w:t>
      </w:r>
    </w:p>
    <w:p w14:paraId="7D4AE215" w14:textId="3DBC47F4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1111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 xml:space="preserve"> 1111 1101 0101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bitwise inverse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</w:p>
    <w:p w14:paraId="7B213EB1" w14:textId="456F1173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50FD3A13" w14:textId="3A5DC1FC" w:rsidR="00E64D8A" w:rsidRDefault="00E64D8A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39E7C613" w14:textId="0BA6A577" w:rsidR="004D1C91" w:rsidRDefault="004D1C91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1326828D" w14:textId="476B172A" w:rsidR="004D1C91" w:rsidRDefault="004D1C91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72648C15" w14:textId="77777777" w:rsidR="004D1C91" w:rsidRDefault="004D1C91" w:rsidP="00E64D8A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0C252A70" w14:textId="20A7EEE9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lastRenderedPageBreak/>
        <w:tab/>
        <w:t>2’s Complement</w:t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 xml:space="preserve"> of -42</w:t>
      </w:r>
    </w:p>
    <w:p w14:paraId="13138C30" w14:textId="18406A4A" w:rsidR="00E64D8A" w:rsidRDefault="00E64D8A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v1</w:t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00101010</w:t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 w:rsidR="004D1C91"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start with 42</w:t>
      </w:r>
    </w:p>
    <w:p w14:paraId="256FF1C2" w14:textId="7A3A5E6A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11010101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 xml:space="preserve">bitwise </w:t>
      </w:r>
      <w:proofErr w:type="gramStart"/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inverse</w:t>
      </w:r>
      <w:proofErr w:type="gramEnd"/>
    </w:p>
    <w:p w14:paraId="1AD1A9F3" w14:textId="2C44F7ED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00000001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add 1</w:t>
      </w:r>
    </w:p>
    <w:p w14:paraId="15B46DD4" w14:textId="6CE81CD5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11010110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result</w:t>
      </w:r>
    </w:p>
    <w:p w14:paraId="18190090" w14:textId="65852128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1111 1111 1101 0110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sign extend to 16 bits</w:t>
      </w:r>
    </w:p>
    <w:p w14:paraId="3F55E46E" w14:textId="5D293530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10EA5B7D" w14:textId="4624C426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v2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00101010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start with 42</w:t>
      </w:r>
    </w:p>
    <w:p w14:paraId="5C573173" w14:textId="67347B53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0000 0000 0010 1010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sign extend to 16 bits</w:t>
      </w:r>
    </w:p>
    <w:p w14:paraId="636BFBC3" w14:textId="7E40B58E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1111 1111 1101 0101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bitwise inverse</w:t>
      </w:r>
    </w:p>
    <w:p w14:paraId="1382111C" w14:textId="6E5F2A27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0000 0000 0000 0001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add 1</w:t>
      </w:r>
    </w:p>
    <w:p w14:paraId="53E1119A" w14:textId="4321955C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1111 1111 1101 0110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result</w:t>
      </w:r>
    </w:p>
    <w:p w14:paraId="7A6BCFCC" w14:textId="150FBC19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17AFCFA5" w14:textId="4EBDA822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5CE80D39" w14:textId="4D501AA0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151A3A94" w14:textId="2A45FA10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5996F76D" w14:textId="64178755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(-4)0100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-&gt; 1011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-&gt; 1011 + 1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= 1100</w:t>
      </w:r>
    </w:p>
    <w:p w14:paraId="64945ED8" w14:textId="2B075FCF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4D4AE96A" w14:textId="401224E2" w:rsidR="004D1C91" w:rsidRDefault="004D1C91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(-5)0101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-&gt; 1010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-&gt; 1010 + 1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= 1011</w:t>
      </w:r>
    </w:p>
    <w:p w14:paraId="131DC666" w14:textId="7850F7CA" w:rsidR="00F2543F" w:rsidRDefault="00F2543F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</w:p>
    <w:p w14:paraId="2299278B" w14:textId="5DAAF542" w:rsidR="00F2543F" w:rsidRDefault="00F2543F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1100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-&gt; 0011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 xml:space="preserve">-&gt; 0011 + 1 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= 0100</w:t>
      </w:r>
    </w:p>
    <w:p w14:paraId="028FDE97" w14:textId="7D14773C" w:rsidR="00F2543F" w:rsidRPr="00381377" w:rsidRDefault="00F2543F" w:rsidP="00381377">
      <w:pP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>1110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-&gt; 0001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-&gt; 0001 + 1</w:t>
      </w:r>
      <w:r>
        <w:rPr>
          <w:rFonts w:ascii="Helvetica" w:hAnsi="Helvetica" w:cs="Helvetica"/>
          <w:color w:val="2D3B45"/>
          <w:sz w:val="32"/>
          <w:szCs w:val="32"/>
          <w:shd w:val="clear" w:color="auto" w:fill="FFFFFF"/>
        </w:rPr>
        <w:tab/>
        <w:t>= 0010 (-2)</w:t>
      </w:r>
    </w:p>
    <w:sectPr w:rsidR="00F2543F" w:rsidRPr="0038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31E80"/>
    <w:multiLevelType w:val="hybridMultilevel"/>
    <w:tmpl w:val="A1DC19B4"/>
    <w:lvl w:ilvl="0" w:tplc="B6D462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73"/>
    <w:rsid w:val="002D006A"/>
    <w:rsid w:val="00381377"/>
    <w:rsid w:val="003B6168"/>
    <w:rsid w:val="00421C91"/>
    <w:rsid w:val="004D1C91"/>
    <w:rsid w:val="00535EC8"/>
    <w:rsid w:val="005807E6"/>
    <w:rsid w:val="006F0FA0"/>
    <w:rsid w:val="00E64D8A"/>
    <w:rsid w:val="00E66B73"/>
    <w:rsid w:val="00F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EF4A"/>
  <w15:chartTrackingRefBased/>
  <w15:docId w15:val="{EBF32DD8-3930-49B0-96C2-19FD447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6B73"/>
    <w:rPr>
      <w:b/>
      <w:bCs/>
    </w:rPr>
  </w:style>
  <w:style w:type="paragraph" w:styleId="ListParagraph">
    <w:name w:val="List Paragraph"/>
    <w:basedOn w:val="Normal"/>
    <w:uiPriority w:val="34"/>
    <w:qFormat/>
    <w:rsid w:val="002D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sarah.k.angell@gmail.com</dc:creator>
  <cp:keywords/>
  <dc:description/>
  <cp:lastModifiedBy>sarah.k.angell@gmail.com</cp:lastModifiedBy>
  <cp:revision>1</cp:revision>
  <dcterms:created xsi:type="dcterms:W3CDTF">2021-01-19T13:50:00Z</dcterms:created>
  <dcterms:modified xsi:type="dcterms:W3CDTF">2021-01-19T15:21:00Z</dcterms:modified>
</cp:coreProperties>
</file>