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F7D0D" w:rsidRDefault="009F7D0D" w:rsidP="009F7D0D">
      <w:pPr>
        <w:numPr>
          <w:ilvl w:val="0"/>
          <w:numId w:val="1"/>
        </w:numPr>
      </w:pPr>
      <w:r w:rsidRPr="009F7D0D">
        <w:t>Identity</w:t>
      </w:r>
      <w:bookmarkStart w:id="0" w:name="_GoBack"/>
      <w:bookmarkEnd w:id="0"/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+ 0 =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1 = X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Null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+ 1 = 1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0 = 0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Idempotency: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X =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X = X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Involution: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(X')' = X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Inverse: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X' = 1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X' = 0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Commutative: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Y = Y +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Y = Y • X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Associativity: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(X + Y) + Z = X + (Y + Z)</w:t>
      </w:r>
    </w:p>
    <w:p w:rsidR="00000000" w:rsidRDefault="009F7D0D" w:rsidP="009F7D0D">
      <w:pPr>
        <w:numPr>
          <w:ilvl w:val="1"/>
          <w:numId w:val="1"/>
        </w:numPr>
      </w:pPr>
      <w:r w:rsidRPr="009F7D0D">
        <w:t xml:space="preserve">(X • Y) • Z = X </w:t>
      </w:r>
      <w:r w:rsidRPr="009F7D0D">
        <w:t>• (Y • Z)</w:t>
      </w:r>
    </w:p>
    <w:p w:rsidR="00000000" w:rsidRPr="009F7D0D" w:rsidRDefault="009F7D0D" w:rsidP="009F7D0D">
      <w:pPr>
        <w:numPr>
          <w:ilvl w:val="0"/>
          <w:numId w:val="1"/>
        </w:numPr>
      </w:pPr>
      <w:proofErr w:type="spellStart"/>
      <w:r w:rsidRPr="009F7D0D">
        <w:t>Distributivite</w:t>
      </w:r>
      <w:proofErr w:type="spellEnd"/>
      <w:r w:rsidRPr="009F7D0D">
        <w:t>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(Y + Z) = (X • Y) + (X • Z)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 xml:space="preserve">X + (Y • Z) = (X </w:t>
      </w:r>
      <w:r w:rsidRPr="009F7D0D">
        <w:t>+ Y) • (X + Z)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Uniting: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Y + X • Y' =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(X + Y) • (X + Y') = X</w:t>
      </w:r>
    </w:p>
    <w:p w:rsidR="00000000" w:rsidRPr="009F7D0D" w:rsidRDefault="009F7D0D" w:rsidP="009F7D0D">
      <w:pPr>
        <w:numPr>
          <w:ilvl w:val="0"/>
          <w:numId w:val="1"/>
        </w:numPr>
      </w:pPr>
      <w:r w:rsidRPr="009F7D0D">
        <w:t>Absorption: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+ X • Y =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t>X • (X + Y) = X</w:t>
      </w:r>
    </w:p>
    <w:p w:rsidR="00000000" w:rsidRPr="009F7D0D" w:rsidRDefault="009F7D0D" w:rsidP="009F7D0D">
      <w:pPr>
        <w:numPr>
          <w:ilvl w:val="1"/>
          <w:numId w:val="1"/>
        </w:numPr>
      </w:pPr>
      <w:r w:rsidRPr="009F7D0D">
        <w:lastRenderedPageBreak/>
        <w:t>(X + Y') • Y = X • Y</w:t>
      </w:r>
    </w:p>
    <w:p w:rsidR="009F7D0D" w:rsidRPr="009F7D0D" w:rsidRDefault="009F7D0D" w:rsidP="009F7D0D">
      <w:pPr>
        <w:numPr>
          <w:ilvl w:val="1"/>
          <w:numId w:val="1"/>
        </w:numPr>
      </w:pPr>
      <w:r w:rsidRPr="009F7D0D">
        <w:t>(X • Y') + Y = X + Y</w:t>
      </w:r>
    </w:p>
    <w:p w:rsidR="00000000" w:rsidRPr="009F7D0D" w:rsidRDefault="009F7D0D" w:rsidP="009F7D0D">
      <w:pPr>
        <w:numPr>
          <w:ilvl w:val="0"/>
          <w:numId w:val="4"/>
        </w:numPr>
        <w:tabs>
          <w:tab w:val="left" w:pos="2040"/>
        </w:tabs>
      </w:pPr>
      <w:r w:rsidRPr="009F7D0D">
        <w:t>Factoring:</w:t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(X + Y) • (X' + Z) =X • Z + X' • Y</w:t>
      </w:r>
      <w:r w:rsidRPr="009F7D0D">
        <w:tab/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X • Y + X' • Z = (</w:t>
      </w:r>
      <w:r w:rsidRPr="009F7D0D">
        <w:t>X + Z) • (X' + Y)</w:t>
      </w:r>
    </w:p>
    <w:p w:rsidR="00000000" w:rsidRPr="009F7D0D" w:rsidRDefault="009F7D0D" w:rsidP="009F7D0D">
      <w:pPr>
        <w:numPr>
          <w:ilvl w:val="0"/>
          <w:numId w:val="4"/>
        </w:numPr>
        <w:tabs>
          <w:tab w:val="left" w:pos="2040"/>
        </w:tabs>
      </w:pPr>
      <w:r w:rsidRPr="009F7D0D">
        <w:t>Consensus:</w:t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(X • Y) + (Y • Z) + (X' • Z) = X • Y + X' • Z</w:t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(X + Y) • (Y + Z) • (X' + Z) = (X + Y) • (X' + Z)</w:t>
      </w:r>
    </w:p>
    <w:p w:rsidR="00000000" w:rsidRPr="009F7D0D" w:rsidRDefault="009F7D0D" w:rsidP="009F7D0D">
      <w:pPr>
        <w:numPr>
          <w:ilvl w:val="0"/>
          <w:numId w:val="4"/>
        </w:numPr>
        <w:tabs>
          <w:tab w:val="left" w:pos="2040"/>
        </w:tabs>
      </w:pPr>
      <w:r w:rsidRPr="009F7D0D">
        <w:t>de Morgan's:</w:t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(X + Y + ...)' = X' • Y' • ...</w:t>
      </w:r>
      <w:r w:rsidRPr="009F7D0D">
        <w:tab/>
      </w:r>
    </w:p>
    <w:p w:rsidR="00000000" w:rsidRPr="009F7D0D" w:rsidRDefault="009F7D0D" w:rsidP="009F7D0D">
      <w:pPr>
        <w:numPr>
          <w:ilvl w:val="1"/>
          <w:numId w:val="4"/>
        </w:numPr>
        <w:tabs>
          <w:tab w:val="left" w:pos="2040"/>
        </w:tabs>
      </w:pPr>
      <w:r w:rsidRPr="009F7D0D">
        <w:t>(X • Y • ...)' = X' + Y' + ...</w:t>
      </w:r>
    </w:p>
    <w:p w:rsidR="00E50CFE" w:rsidRDefault="009F7D0D" w:rsidP="009F7D0D">
      <w:pPr>
        <w:tabs>
          <w:tab w:val="left" w:pos="2040"/>
        </w:tabs>
      </w:pPr>
    </w:p>
    <w:sectPr w:rsidR="00E5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2FC"/>
    <w:multiLevelType w:val="hybridMultilevel"/>
    <w:tmpl w:val="E15AEE84"/>
    <w:lvl w:ilvl="0" w:tplc="CB841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DDBE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E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A1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C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6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A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F2ED0"/>
    <w:multiLevelType w:val="hybridMultilevel"/>
    <w:tmpl w:val="53AC726A"/>
    <w:lvl w:ilvl="0" w:tplc="BB82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A49C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C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6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A8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6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3B333D"/>
    <w:multiLevelType w:val="hybridMultilevel"/>
    <w:tmpl w:val="F6025BFA"/>
    <w:lvl w:ilvl="0" w:tplc="ED14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263E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29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0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F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4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4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8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813760"/>
    <w:multiLevelType w:val="hybridMultilevel"/>
    <w:tmpl w:val="5C5C9808"/>
    <w:lvl w:ilvl="0" w:tplc="D05E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21B2E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E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4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0D"/>
    <w:rsid w:val="007C6271"/>
    <w:rsid w:val="007D4B15"/>
    <w:rsid w:val="009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866F"/>
  <w15:chartTrackingRefBased/>
  <w15:docId w15:val="{A2C4DB32-3A33-4819-B153-F57DC90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6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11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46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30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66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9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9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4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465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11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75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1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732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689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11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41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928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4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25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81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70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7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66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11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9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98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047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61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0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195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261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57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807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0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92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48">
          <w:marLeft w:val="97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Angell</dc:creator>
  <cp:keywords/>
  <dc:description/>
  <cp:lastModifiedBy>Sarah Angell</cp:lastModifiedBy>
  <cp:revision>1</cp:revision>
  <dcterms:created xsi:type="dcterms:W3CDTF">2018-01-25T21:16:00Z</dcterms:created>
  <dcterms:modified xsi:type="dcterms:W3CDTF">2018-01-25T21:18:00Z</dcterms:modified>
</cp:coreProperties>
</file>