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5F7" w:rsidRDefault="00F755F7" w:rsidP="0019011A">
      <w:pPr>
        <w:pStyle w:val="ContactInfo"/>
        <w:spacing w:before="0" w:after="0" w:line="240" w:lineRule="auto"/>
        <w:rPr>
          <w:sz w:val="44"/>
          <w:szCs w:val="44"/>
        </w:rPr>
      </w:pPr>
      <w:bookmarkStart w:id="0" w:name="_GoBack"/>
      <w:bookmarkEnd w:id="0"/>
      <w:r w:rsidRPr="0019011A">
        <w:rPr>
          <w:sz w:val="44"/>
          <w:szCs w:val="44"/>
        </w:rPr>
        <w:t>S</w:t>
      </w:r>
      <w:r w:rsidR="006272C2">
        <w:rPr>
          <w:sz w:val="44"/>
          <w:szCs w:val="44"/>
        </w:rPr>
        <w:t>Tudent Two</w:t>
      </w:r>
    </w:p>
    <w:tbl>
      <w:tblPr>
        <w:tblpPr w:leftFromText="180" w:rightFromText="180" w:vertAnchor="page" w:horzAnchor="margin" w:tblpXSpec="center" w:tblpY="1336"/>
        <w:tblW w:w="3135" w:type="pct"/>
        <w:tblLook w:val="0000" w:firstRow="0" w:lastRow="0" w:firstColumn="0" w:lastColumn="0" w:noHBand="0" w:noVBand="0"/>
      </w:tblPr>
      <w:tblGrid>
        <w:gridCol w:w="6907"/>
      </w:tblGrid>
      <w:tr w:rsidR="006D301B" w:rsidRPr="0019011A" w:rsidTr="006D301B">
        <w:trPr>
          <w:trHeight w:val="77"/>
        </w:trPr>
        <w:tc>
          <w:tcPr>
            <w:tcW w:w="5000" w:type="pct"/>
          </w:tcPr>
          <w:p w:rsidR="006D301B" w:rsidRPr="0019011A" w:rsidRDefault="006272C2" w:rsidP="006D301B">
            <w:pPr>
              <w:pStyle w:val="ContactInfo"/>
              <w:spacing w:before="0" w:after="0" w:line="240" w:lineRule="auto"/>
              <w:rPr>
                <w:sz w:val="16"/>
              </w:rPr>
            </w:pPr>
            <w:r>
              <w:rPr>
                <w:sz w:val="16"/>
              </w:rPr>
              <w:t>studenttwo</w:t>
            </w:r>
            <w:r w:rsidR="006D301B" w:rsidRPr="0019011A">
              <w:rPr>
                <w:sz w:val="16"/>
              </w:rPr>
              <w:t>@GMAIL.COM</w:t>
            </w:r>
          </w:p>
        </w:tc>
      </w:tr>
      <w:tr w:rsidR="006D301B" w:rsidRPr="0019011A" w:rsidTr="006D301B">
        <w:trPr>
          <w:trHeight w:val="337"/>
        </w:trPr>
        <w:tc>
          <w:tcPr>
            <w:tcW w:w="5000" w:type="pct"/>
          </w:tcPr>
          <w:p w:rsidR="006D301B" w:rsidRPr="0019011A" w:rsidRDefault="006272C2" w:rsidP="006D301B">
            <w:pPr>
              <w:pStyle w:val="ContactInfo"/>
              <w:spacing w:before="0" w:after="120" w:line="240" w:lineRule="auto"/>
              <w:rPr>
                <w:sz w:val="16"/>
              </w:rPr>
            </w:pPr>
            <w:r>
              <w:rPr>
                <w:sz w:val="16"/>
              </w:rPr>
              <w:t>1234 student</w:t>
            </w:r>
            <w:r w:rsidR="006D301B" w:rsidRPr="0019011A">
              <w:rPr>
                <w:sz w:val="16"/>
              </w:rPr>
              <w:t xml:space="preserve"> dr • win</w:t>
            </w:r>
            <w:r>
              <w:rPr>
                <w:sz w:val="16"/>
              </w:rPr>
              <w:t>ter park, Fl 32792 • 407-444-444</w:t>
            </w:r>
            <w:r w:rsidR="006D301B" w:rsidRPr="0019011A">
              <w:rPr>
                <w:sz w:val="16"/>
              </w:rPr>
              <w:t>4</w:t>
            </w:r>
          </w:p>
        </w:tc>
      </w:tr>
    </w:tbl>
    <w:p w:rsidR="0019011A" w:rsidRPr="0019011A" w:rsidRDefault="0019011A" w:rsidP="006D301B">
      <w:pPr>
        <w:pStyle w:val="ContactInfo"/>
        <w:spacing w:before="0" w:line="240" w:lineRule="auto"/>
        <w:jc w:val="left"/>
        <w:rPr>
          <w:sz w:val="44"/>
          <w:szCs w:val="44"/>
        </w:rPr>
      </w:pPr>
    </w:p>
    <w:p w:rsidR="00F755F7" w:rsidRPr="00F755F7" w:rsidRDefault="00F755F7" w:rsidP="00F755F7"/>
    <w:p w:rsidR="00CA656D" w:rsidRPr="0019011A" w:rsidRDefault="0019011A" w:rsidP="00CA656D">
      <w:pPr>
        <w:spacing w:after="0"/>
      </w:pPr>
      <w:r>
        <w:t>May 29, 2016</w:t>
      </w:r>
    </w:p>
    <w:p w:rsidR="00CA656D" w:rsidRPr="0019011A" w:rsidRDefault="00CA656D" w:rsidP="00CA656D">
      <w:pPr>
        <w:spacing w:after="0"/>
      </w:pPr>
    </w:p>
    <w:p w:rsidR="00F755F7" w:rsidRPr="0019011A" w:rsidRDefault="00F755F7" w:rsidP="00CA656D">
      <w:pPr>
        <w:spacing w:after="0"/>
      </w:pPr>
    </w:p>
    <w:p w:rsidR="00CA656D" w:rsidRPr="0019011A" w:rsidRDefault="006272C2" w:rsidP="00CA656D">
      <w:pPr>
        <w:spacing w:after="0"/>
      </w:pPr>
      <w:r>
        <w:t>Miss Piggy</w:t>
      </w:r>
      <w:r w:rsidR="000414BD">
        <w:t>, RN, BSN, CEN</w:t>
      </w:r>
    </w:p>
    <w:p w:rsidR="00CA656D" w:rsidRPr="0019011A" w:rsidRDefault="000414BD" w:rsidP="00CA656D">
      <w:pPr>
        <w:spacing w:after="0"/>
      </w:pPr>
      <w:r>
        <w:t>Nursing Operations Manager</w:t>
      </w:r>
    </w:p>
    <w:p w:rsidR="00CA656D" w:rsidRPr="0019011A" w:rsidRDefault="000414BD" w:rsidP="00CA656D">
      <w:pPr>
        <w:spacing w:after="0"/>
      </w:pPr>
      <w:r>
        <w:t>Emergency Services</w:t>
      </w:r>
    </w:p>
    <w:p w:rsidR="00CA656D" w:rsidRPr="0019011A" w:rsidRDefault="000414BD" w:rsidP="00CA656D">
      <w:pPr>
        <w:spacing w:after="0"/>
      </w:pPr>
      <w:r>
        <w:t>Dr. P. Phillips Hospital</w:t>
      </w:r>
    </w:p>
    <w:p w:rsidR="00CA656D" w:rsidRPr="0019011A" w:rsidRDefault="000414BD" w:rsidP="00CA656D">
      <w:pPr>
        <w:spacing w:after="0"/>
      </w:pPr>
      <w:r>
        <w:t>9400 Turkey Lake Road</w:t>
      </w:r>
    </w:p>
    <w:p w:rsidR="00CA656D" w:rsidRPr="0019011A" w:rsidRDefault="000414BD" w:rsidP="00CA656D">
      <w:pPr>
        <w:spacing w:after="0"/>
      </w:pPr>
      <w:r>
        <w:t>Orlando, FL 32819</w:t>
      </w:r>
    </w:p>
    <w:p w:rsidR="00CA656D" w:rsidRPr="0019011A" w:rsidRDefault="00CA656D" w:rsidP="0019011A">
      <w:pPr>
        <w:spacing w:after="0"/>
        <w:ind w:right="720"/>
      </w:pPr>
    </w:p>
    <w:p w:rsidR="00F54C2F" w:rsidRPr="0019011A" w:rsidRDefault="00F54C2F" w:rsidP="00CA656D">
      <w:pPr>
        <w:spacing w:after="0"/>
      </w:pPr>
    </w:p>
    <w:p w:rsidR="00CA656D" w:rsidRPr="0019011A" w:rsidRDefault="00F755F7" w:rsidP="00CA656D">
      <w:pPr>
        <w:spacing w:after="0"/>
      </w:pPr>
      <w:r w:rsidRPr="0019011A">
        <w:t xml:space="preserve">Dear </w:t>
      </w:r>
      <w:r w:rsidR="006272C2">
        <w:t>Ms. Piggy</w:t>
      </w:r>
      <w:r w:rsidR="000414BD">
        <w:t>,</w:t>
      </w:r>
    </w:p>
    <w:p w:rsidR="00F755F7" w:rsidRPr="0019011A" w:rsidRDefault="00F755F7" w:rsidP="00CA656D">
      <w:pPr>
        <w:spacing w:after="0"/>
      </w:pPr>
    </w:p>
    <w:p w:rsidR="00F54C2F" w:rsidRDefault="00331887" w:rsidP="00CA656D">
      <w:pPr>
        <w:spacing w:after="0"/>
      </w:pPr>
      <w:r>
        <w:tab/>
        <w:t>Thank you for taking the time to review my</w:t>
      </w:r>
      <w:r w:rsidR="006D301B">
        <w:t xml:space="preserve"> attached</w:t>
      </w:r>
      <w:r>
        <w:t xml:space="preserve"> resume for the position of emergency department graduate nurse at Dr. Phillips Hospital. Throughout my time spent working as a student nurse intern and four different clinical experiences at various Orlando Health hospitals, I am certain that there is no organization I would rather be a part of in my nursing career. Furthermore, my time spent working in the emergency department has improved my skills in teamwork, communication, critical thinking, and time management.</w:t>
      </w:r>
      <w:r w:rsidR="00073FD5">
        <w:t xml:space="preserve"> I firmly believe that this opportunity will help me</w:t>
      </w:r>
      <w:r>
        <w:t xml:space="preserve"> continue to excel and grow as a member of the emergency department nursing team. </w:t>
      </w:r>
    </w:p>
    <w:p w:rsidR="00331887" w:rsidRDefault="00331887" w:rsidP="00CA656D">
      <w:pPr>
        <w:spacing w:after="0"/>
      </w:pPr>
      <w:r>
        <w:tab/>
      </w:r>
    </w:p>
    <w:p w:rsidR="00331887" w:rsidRDefault="00331887" w:rsidP="00CA656D">
      <w:pPr>
        <w:spacing w:after="0"/>
      </w:pPr>
      <w:r>
        <w:tab/>
        <w:t xml:space="preserve">During my clinical rotations, I gained </w:t>
      </w:r>
      <w:r w:rsidR="00535D19">
        <w:t xml:space="preserve">valuable </w:t>
      </w:r>
      <w:r>
        <w:t xml:space="preserve">experience on units such as: Trauma </w:t>
      </w:r>
      <w:r w:rsidR="00535D19">
        <w:t xml:space="preserve">Step-Down, </w:t>
      </w:r>
      <w:r>
        <w:t>Acute Pedi</w:t>
      </w:r>
      <w:r w:rsidR="00535D19">
        <w:t xml:space="preserve">atrics, Labor and Delivery, </w:t>
      </w:r>
      <w:r>
        <w:t>Cardiac PCU</w:t>
      </w:r>
      <w:r w:rsidR="00535D19">
        <w:t>, and adult and pediatric psychiatric facilities. The specific skills learned on these units are easily applicable to the w</w:t>
      </w:r>
      <w:r w:rsidR="00073FD5">
        <w:t>ide variety of patients</w:t>
      </w:r>
      <w:r w:rsidR="00535D19">
        <w:t xml:space="preserve"> seen in the emergency department. My well-rounded background is a strength that I will use to provide superior care to </w:t>
      </w:r>
      <w:r w:rsidR="00C756D0">
        <w:t>my patients. I will also call upon the myriad of experiences I gained from working as a student nurse intern in the emergency department. While I greatly enhanced my hands-on clinical knowledge, the most important skills I learned are those that cannot be</w:t>
      </w:r>
      <w:r w:rsidR="00073FD5">
        <w:t xml:space="preserve"> taught by books. A</w:t>
      </w:r>
      <w:r w:rsidR="00BC5B4C">
        <w:t xml:space="preserve">t work I was surrounded by co-workers and managers that exemplified </w:t>
      </w:r>
      <w:r w:rsidR="00CF26F4">
        <w:t>t</w:t>
      </w:r>
      <w:r w:rsidR="00073FD5">
        <w:t>he Orlando Health P.R.O.M.I.S.E., and it was not lon</w:t>
      </w:r>
      <w:r w:rsidR="006D301B">
        <w:t>g before I started striving to reciprocate that same promise to my team and my patients.</w:t>
      </w:r>
      <w:r w:rsidR="00073FD5">
        <w:t xml:space="preserve"> Adopting the Orlando Health culture was the most natural part of my new employee</w:t>
      </w:r>
      <w:r w:rsidR="006D301B">
        <w:t xml:space="preserve"> orientation since I believe in the same principles in my personal life. </w:t>
      </w:r>
    </w:p>
    <w:p w:rsidR="006D301B" w:rsidRDefault="006D301B" w:rsidP="00CA656D">
      <w:pPr>
        <w:spacing w:after="0"/>
      </w:pPr>
    </w:p>
    <w:p w:rsidR="006D301B" w:rsidRDefault="006D301B" w:rsidP="00CA656D">
      <w:pPr>
        <w:spacing w:after="0"/>
      </w:pPr>
      <w:r>
        <w:tab/>
        <w:t xml:space="preserve">I am confident that my clinical experience and personal values will make me an excellent fit in the Dr. Phillips emergency department. Please do not hesitate to contact me by phone or email for further information. I look forward to meeting with you to further discuss the opportunity to join your team. Again, thank you for considering me as a candidate for this position. </w:t>
      </w:r>
    </w:p>
    <w:p w:rsidR="006D301B" w:rsidRDefault="006D301B" w:rsidP="00CA656D">
      <w:pPr>
        <w:spacing w:after="0"/>
      </w:pPr>
    </w:p>
    <w:p w:rsidR="006D301B" w:rsidRDefault="006D301B" w:rsidP="006D301B">
      <w:pPr>
        <w:spacing w:after="0"/>
      </w:pPr>
      <w:r>
        <w:t>Best Regards,</w:t>
      </w:r>
    </w:p>
    <w:p w:rsidR="006D301B" w:rsidRDefault="006D301B" w:rsidP="00CA656D">
      <w:pPr>
        <w:spacing w:after="0"/>
      </w:pPr>
    </w:p>
    <w:p w:rsidR="006D301B" w:rsidRDefault="006D301B" w:rsidP="00CA656D">
      <w:pPr>
        <w:spacing w:after="0"/>
      </w:pPr>
    </w:p>
    <w:p w:rsidR="006D301B" w:rsidRDefault="006D301B" w:rsidP="00CA656D">
      <w:pPr>
        <w:spacing w:after="0"/>
      </w:pPr>
    </w:p>
    <w:p w:rsidR="006D301B" w:rsidRPr="0019011A" w:rsidRDefault="006272C2" w:rsidP="00CA656D">
      <w:pPr>
        <w:spacing w:after="0"/>
      </w:pPr>
      <w:r>
        <w:t>Student Two</w:t>
      </w:r>
    </w:p>
    <w:sectPr w:rsidR="006D301B" w:rsidRPr="0019011A" w:rsidSect="006D301B">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0AD" w:rsidRDefault="008D40AD" w:rsidP="0019011A">
      <w:pPr>
        <w:spacing w:after="0" w:line="240" w:lineRule="auto"/>
      </w:pPr>
      <w:r>
        <w:separator/>
      </w:r>
    </w:p>
  </w:endnote>
  <w:endnote w:type="continuationSeparator" w:id="0">
    <w:p w:rsidR="008D40AD" w:rsidRDefault="008D40AD" w:rsidP="00190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0AD" w:rsidRDefault="008D40AD" w:rsidP="0019011A">
      <w:pPr>
        <w:spacing w:after="0" w:line="240" w:lineRule="auto"/>
      </w:pPr>
      <w:r>
        <w:separator/>
      </w:r>
    </w:p>
  </w:footnote>
  <w:footnote w:type="continuationSeparator" w:id="0">
    <w:p w:rsidR="008D40AD" w:rsidRDefault="008D40AD" w:rsidP="001901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6D"/>
    <w:rsid w:val="000414BD"/>
    <w:rsid w:val="00073FD5"/>
    <w:rsid w:val="0019011A"/>
    <w:rsid w:val="00331887"/>
    <w:rsid w:val="003640E2"/>
    <w:rsid w:val="003F43B5"/>
    <w:rsid w:val="00452720"/>
    <w:rsid w:val="00535D19"/>
    <w:rsid w:val="0061160C"/>
    <w:rsid w:val="006272C2"/>
    <w:rsid w:val="00654EDE"/>
    <w:rsid w:val="006D301B"/>
    <w:rsid w:val="008D40AD"/>
    <w:rsid w:val="00962571"/>
    <w:rsid w:val="00963486"/>
    <w:rsid w:val="00BC5B4C"/>
    <w:rsid w:val="00C756D0"/>
    <w:rsid w:val="00CA656D"/>
    <w:rsid w:val="00CF26F4"/>
    <w:rsid w:val="00E32F46"/>
    <w:rsid w:val="00EA46E8"/>
    <w:rsid w:val="00F54C2F"/>
    <w:rsid w:val="00F7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189DE-A3EC-4743-B1E3-0F50716B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qFormat/>
    <w:rsid w:val="00962571"/>
    <w:pPr>
      <w:spacing w:before="60" w:after="220" w:line="160" w:lineRule="atLeast"/>
      <w:jc w:val="center"/>
    </w:pPr>
    <w:rPr>
      <w:rFonts w:eastAsia="Times New Roman" w:cs="Times New Roman"/>
      <w:caps/>
      <w:spacing w:val="30"/>
      <w:sz w:val="15"/>
      <w:szCs w:val="20"/>
    </w:rPr>
  </w:style>
  <w:style w:type="paragraph" w:customStyle="1" w:styleId="Name">
    <w:name w:val="Name"/>
    <w:basedOn w:val="Normal"/>
    <w:next w:val="Normal"/>
    <w:qFormat/>
    <w:rsid w:val="00F755F7"/>
    <w:pPr>
      <w:spacing w:before="60" w:after="440" w:line="240" w:lineRule="atLeast"/>
      <w:jc w:val="center"/>
    </w:pPr>
    <w:rPr>
      <w:rFonts w:eastAsia="Times New Roman" w:cs="Times New Roman"/>
      <w:caps/>
      <w:spacing w:val="80"/>
      <w:sz w:val="44"/>
      <w:szCs w:val="20"/>
    </w:rPr>
  </w:style>
  <w:style w:type="paragraph" w:styleId="Header">
    <w:name w:val="header"/>
    <w:basedOn w:val="Normal"/>
    <w:link w:val="HeaderChar"/>
    <w:uiPriority w:val="99"/>
    <w:unhideWhenUsed/>
    <w:rsid w:val="00190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11A"/>
  </w:style>
  <w:style w:type="paragraph" w:styleId="Footer">
    <w:name w:val="footer"/>
    <w:basedOn w:val="Normal"/>
    <w:link w:val="FooterChar"/>
    <w:uiPriority w:val="99"/>
    <w:unhideWhenUsed/>
    <w:rsid w:val="00190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11A"/>
  </w:style>
  <w:style w:type="paragraph" w:styleId="NormalWeb">
    <w:name w:val="Normal (Web)"/>
    <w:basedOn w:val="Normal"/>
    <w:uiPriority w:val="99"/>
    <w:semiHidden/>
    <w:unhideWhenUsed/>
    <w:rsid w:val="000414BD"/>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73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O'Rourke</dc:creator>
  <cp:lastModifiedBy>laptopuser</cp:lastModifiedBy>
  <cp:revision>2</cp:revision>
  <dcterms:created xsi:type="dcterms:W3CDTF">2016-12-27T18:24:00Z</dcterms:created>
  <dcterms:modified xsi:type="dcterms:W3CDTF">2016-12-27T18:24:00Z</dcterms:modified>
</cp:coreProperties>
</file>