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AE" w:rsidRDefault="00D526AE">
      <w:pPr>
        <w:rPr>
          <w:b/>
          <w:sz w:val="28"/>
          <w:szCs w:val="28"/>
        </w:rPr>
      </w:pPr>
      <w:r>
        <w:rPr>
          <w:b/>
          <w:sz w:val="28"/>
          <w:szCs w:val="28"/>
        </w:rPr>
        <w:t>Module 6 Lab</w:t>
      </w:r>
    </w:p>
    <w:p w:rsidR="001D0817" w:rsidRDefault="001D0817" w:rsidP="0096642B">
      <w:r>
        <w:t>For this lab use the following data set.</w:t>
      </w:r>
    </w:p>
    <w:p w:rsidR="001D0817" w:rsidRPr="00740C4C" w:rsidRDefault="001D0817" w:rsidP="0096642B">
      <w:pPr>
        <w:rPr>
          <w:b/>
        </w:rPr>
      </w:pPr>
      <w:r w:rsidRPr="00740C4C">
        <w:rPr>
          <w:b/>
        </w:rPr>
        <w:t>Age</w:t>
      </w:r>
      <w:r w:rsidRPr="00740C4C">
        <w:rPr>
          <w:b/>
        </w:rPr>
        <w:tab/>
        <w:t>Sex</w:t>
      </w:r>
      <w:r w:rsidRPr="00740C4C">
        <w:rPr>
          <w:b/>
        </w:rPr>
        <w:tab/>
        <w:t>Education</w:t>
      </w:r>
      <w:r w:rsidRPr="00740C4C">
        <w:rPr>
          <w:b/>
        </w:rPr>
        <w:tab/>
        <w:t>IQ</w:t>
      </w:r>
      <w:r w:rsidRPr="00740C4C">
        <w:rPr>
          <w:b/>
        </w:rPr>
        <w:tab/>
        <w:t>income</w:t>
      </w:r>
      <w:r w:rsidRPr="00740C4C">
        <w:rPr>
          <w:b/>
        </w:rPr>
        <w:tab/>
        <w:t>marital status</w:t>
      </w:r>
      <w:r w:rsidR="00740C4C">
        <w:rPr>
          <w:b/>
        </w:rPr>
        <w:tab/>
      </w:r>
      <w:r w:rsidR="00241930" w:rsidRPr="00740C4C">
        <w:rPr>
          <w:b/>
        </w:rPr>
        <w:t>depre</w:t>
      </w:r>
      <w:r w:rsidR="00740C4C">
        <w:rPr>
          <w:b/>
        </w:rPr>
        <w:t xml:space="preserve">ssed </w:t>
      </w:r>
      <w:r w:rsidR="00740C4C">
        <w:rPr>
          <w:b/>
        </w:rPr>
        <w:tab/>
        <w:t>weight</w:t>
      </w:r>
      <w:r w:rsidR="00241930" w:rsidRPr="00740C4C">
        <w:rPr>
          <w:b/>
        </w:rPr>
        <w:tab/>
        <w:t>Life satisfaction</w:t>
      </w:r>
    </w:p>
    <w:p w:rsidR="001D0817" w:rsidRDefault="001D0817" w:rsidP="0096642B">
      <w:r>
        <w:t>24</w:t>
      </w:r>
      <w:r>
        <w:tab/>
        <w:t>F</w:t>
      </w:r>
      <w:r>
        <w:tab/>
        <w:t>16</w:t>
      </w:r>
      <w:r>
        <w:tab/>
      </w:r>
      <w:r>
        <w:tab/>
        <w:t>117</w:t>
      </w:r>
      <w:r>
        <w:tab/>
        <w:t>46K</w:t>
      </w:r>
      <w:r>
        <w:tab/>
        <w:t>S</w:t>
      </w:r>
      <w:r>
        <w:tab/>
      </w:r>
      <w:r>
        <w:tab/>
        <w:t>N</w:t>
      </w:r>
      <w:r>
        <w:tab/>
      </w:r>
      <w:r w:rsidR="00740C4C">
        <w:tab/>
        <w:t>112</w:t>
      </w:r>
      <w:r w:rsidR="00740C4C">
        <w:tab/>
      </w:r>
      <w:r>
        <w:t>78</w:t>
      </w:r>
    </w:p>
    <w:p w:rsidR="001D0817" w:rsidRDefault="0011677E" w:rsidP="0096642B">
      <w:r>
        <w:t>55</w:t>
      </w:r>
      <w:r>
        <w:tab/>
        <w:t>M</w:t>
      </w:r>
      <w:r>
        <w:tab/>
        <w:t>14</w:t>
      </w:r>
      <w:r>
        <w:tab/>
      </w:r>
      <w:r>
        <w:tab/>
        <w:t>109</w:t>
      </w:r>
      <w:r>
        <w:tab/>
        <w:t>38K</w:t>
      </w:r>
      <w:r>
        <w:tab/>
        <w:t>M</w:t>
      </w:r>
      <w:r>
        <w:tab/>
      </w:r>
      <w:r>
        <w:tab/>
        <w:t>Y</w:t>
      </w:r>
      <w:r>
        <w:tab/>
      </w:r>
      <w:r>
        <w:tab/>
      </w:r>
      <w:r w:rsidR="00740C4C">
        <w:t>203</w:t>
      </w:r>
      <w:r>
        <w:tab/>
        <w:t>75</w:t>
      </w:r>
    </w:p>
    <w:p w:rsidR="001D0817" w:rsidRDefault="00241930" w:rsidP="0096642B">
      <w:r>
        <w:t>46</w:t>
      </w:r>
      <w:r>
        <w:tab/>
        <w:t>M</w:t>
      </w:r>
      <w:r>
        <w:tab/>
        <w:t>18</w:t>
      </w:r>
      <w:r>
        <w:tab/>
      </w:r>
      <w:r>
        <w:tab/>
        <w:t>120</w:t>
      </w:r>
      <w:r>
        <w:tab/>
        <w:t>8</w:t>
      </w:r>
      <w:r w:rsidR="001D0817">
        <w:t>8K</w:t>
      </w:r>
      <w:r w:rsidR="001D0817">
        <w:tab/>
        <w:t>M</w:t>
      </w:r>
      <w:r w:rsidR="001D0817">
        <w:tab/>
      </w:r>
      <w:r w:rsidR="001D0817">
        <w:tab/>
        <w:t>N</w:t>
      </w:r>
      <w:r w:rsidR="001D0817">
        <w:tab/>
      </w:r>
      <w:r w:rsidR="001D0817">
        <w:tab/>
      </w:r>
      <w:r w:rsidR="00740C4C">
        <w:t>170</w:t>
      </w:r>
      <w:r w:rsidR="001D0817">
        <w:tab/>
        <w:t>85</w:t>
      </w:r>
    </w:p>
    <w:p w:rsidR="001D0817" w:rsidRDefault="0011677E" w:rsidP="0096642B">
      <w:r>
        <w:t>38</w:t>
      </w:r>
      <w:r>
        <w:tab/>
        <w:t>F</w:t>
      </w:r>
      <w:r>
        <w:tab/>
        <w:t>18</w:t>
      </w:r>
      <w:r>
        <w:tab/>
      </w:r>
      <w:r>
        <w:tab/>
        <w:t>115</w:t>
      </w:r>
      <w:r>
        <w:tab/>
        <w:t>67K</w:t>
      </w:r>
      <w:r>
        <w:tab/>
        <w:t>D</w:t>
      </w:r>
      <w:r>
        <w:tab/>
      </w:r>
      <w:r>
        <w:tab/>
        <w:t>Y</w:t>
      </w:r>
      <w:r>
        <w:tab/>
      </w:r>
      <w:r>
        <w:tab/>
      </w:r>
      <w:r w:rsidR="00740C4C">
        <w:t>123</w:t>
      </w:r>
      <w:r>
        <w:tab/>
        <w:t>5</w:t>
      </w:r>
      <w:r w:rsidR="00661AF6">
        <w:t>2</w:t>
      </w:r>
    </w:p>
    <w:p w:rsidR="001D0817" w:rsidRDefault="00241930" w:rsidP="0096642B">
      <w:r>
        <w:t>29</w:t>
      </w:r>
      <w:r>
        <w:tab/>
        <w:t>F</w:t>
      </w:r>
      <w:r>
        <w:tab/>
        <w:t>16</w:t>
      </w:r>
      <w:r>
        <w:tab/>
      </w:r>
      <w:r>
        <w:tab/>
        <w:t>118</w:t>
      </w:r>
      <w:r>
        <w:tab/>
        <w:t>52</w:t>
      </w:r>
      <w:r w:rsidR="001D0817">
        <w:t>K</w:t>
      </w:r>
      <w:r w:rsidR="001D0817">
        <w:tab/>
        <w:t>S</w:t>
      </w:r>
      <w:r>
        <w:tab/>
      </w:r>
      <w:r>
        <w:tab/>
        <w:t>Y</w:t>
      </w:r>
      <w:r>
        <w:tab/>
      </w:r>
      <w:r>
        <w:tab/>
      </w:r>
      <w:r w:rsidR="00740C4C">
        <w:t>145</w:t>
      </w:r>
      <w:r>
        <w:tab/>
        <w:t>60</w:t>
      </w:r>
    </w:p>
    <w:p w:rsidR="001D0817" w:rsidRDefault="00241930" w:rsidP="0096642B">
      <w:r>
        <w:t>32</w:t>
      </w:r>
      <w:r>
        <w:tab/>
        <w:t>M</w:t>
      </w:r>
      <w:r>
        <w:tab/>
        <w:t>16</w:t>
      </w:r>
      <w:r>
        <w:tab/>
      </w:r>
      <w:r>
        <w:tab/>
        <w:t>112</w:t>
      </w:r>
      <w:r>
        <w:tab/>
        <w:t>60K</w:t>
      </w:r>
      <w:r>
        <w:tab/>
        <w:t>S</w:t>
      </w:r>
      <w:r>
        <w:tab/>
      </w:r>
      <w:r>
        <w:tab/>
        <w:t>N</w:t>
      </w:r>
      <w:r>
        <w:tab/>
      </w:r>
      <w:r>
        <w:tab/>
      </w:r>
      <w:r w:rsidR="00740C4C">
        <w:t>190</w:t>
      </w:r>
      <w:r>
        <w:tab/>
        <w:t>7</w:t>
      </w:r>
      <w:r w:rsidR="001D0817">
        <w:t>0</w:t>
      </w:r>
    </w:p>
    <w:p w:rsidR="001D0817" w:rsidRDefault="00241930" w:rsidP="0096642B">
      <w:r>
        <w:t>41</w:t>
      </w:r>
      <w:r>
        <w:tab/>
        <w:t>M</w:t>
      </w:r>
      <w:r>
        <w:tab/>
        <w:t>12</w:t>
      </w:r>
      <w:r>
        <w:tab/>
      </w:r>
      <w:r>
        <w:tab/>
        <w:t>98</w:t>
      </w:r>
      <w:r>
        <w:tab/>
        <w:t>32K</w:t>
      </w:r>
      <w:r>
        <w:tab/>
        <w:t>M</w:t>
      </w:r>
      <w:r>
        <w:tab/>
      </w:r>
      <w:r>
        <w:tab/>
        <w:t>N</w:t>
      </w:r>
      <w:r>
        <w:tab/>
      </w:r>
      <w:r>
        <w:tab/>
      </w:r>
      <w:r w:rsidR="00740C4C">
        <w:t>170</w:t>
      </w:r>
      <w:r>
        <w:tab/>
        <w:t>6</w:t>
      </w:r>
      <w:r w:rsidR="001D0817">
        <w:t>0</w:t>
      </w:r>
    </w:p>
    <w:p w:rsidR="001110ED" w:rsidRDefault="00241930" w:rsidP="0096642B">
      <w:r>
        <w:t>29</w:t>
      </w:r>
      <w:r>
        <w:tab/>
        <w:t>F</w:t>
      </w:r>
      <w:r>
        <w:tab/>
        <w:t>12</w:t>
      </w:r>
      <w:r>
        <w:tab/>
      </w:r>
      <w:r>
        <w:tab/>
        <w:t>102</w:t>
      </w:r>
      <w:r>
        <w:tab/>
        <w:t>31K</w:t>
      </w:r>
      <w:r>
        <w:tab/>
        <w:t>S</w:t>
      </w:r>
      <w:r>
        <w:tab/>
      </w:r>
      <w:r>
        <w:tab/>
        <w:t>Y</w:t>
      </w:r>
      <w:r>
        <w:tab/>
      </w:r>
      <w:r>
        <w:tab/>
      </w:r>
      <w:r w:rsidR="00740C4C">
        <w:t>130</w:t>
      </w:r>
      <w:r>
        <w:tab/>
        <w:t>48</w:t>
      </w:r>
    </w:p>
    <w:p w:rsidR="001110ED" w:rsidRDefault="001110ED" w:rsidP="0096642B">
      <w:r>
        <w:t>48</w:t>
      </w:r>
      <w:r>
        <w:tab/>
        <w:t>F</w:t>
      </w:r>
      <w:r>
        <w:tab/>
        <w:t>14</w:t>
      </w:r>
      <w:r>
        <w:tab/>
      </w:r>
      <w:r>
        <w:tab/>
        <w:t>108</w:t>
      </w:r>
      <w:r>
        <w:tab/>
        <w:t>45K</w:t>
      </w:r>
      <w:r>
        <w:tab/>
        <w:t>M</w:t>
      </w:r>
      <w:r>
        <w:tab/>
      </w:r>
      <w:r>
        <w:tab/>
        <w:t>N</w:t>
      </w:r>
      <w:r>
        <w:tab/>
      </w:r>
      <w:r>
        <w:tab/>
      </w:r>
      <w:r w:rsidR="00740C4C">
        <w:t>150</w:t>
      </w:r>
      <w:r>
        <w:tab/>
        <w:t>81</w:t>
      </w:r>
    </w:p>
    <w:p w:rsidR="001110ED" w:rsidRDefault="00661AF6" w:rsidP="0096642B">
      <w:r>
        <w:t>38</w:t>
      </w:r>
      <w:r>
        <w:tab/>
        <w:t>M</w:t>
      </w:r>
      <w:r>
        <w:tab/>
        <w:t>20</w:t>
      </w:r>
      <w:r>
        <w:tab/>
      </w:r>
      <w:r>
        <w:tab/>
        <w:t>123</w:t>
      </w:r>
      <w:r>
        <w:tab/>
        <w:t>70</w:t>
      </w:r>
      <w:r w:rsidR="001110ED">
        <w:t>K</w:t>
      </w:r>
      <w:r w:rsidR="001110ED">
        <w:tab/>
        <w:t>M</w:t>
      </w:r>
      <w:r w:rsidR="001110ED">
        <w:tab/>
      </w:r>
      <w:r w:rsidR="001110ED">
        <w:tab/>
        <w:t>N</w:t>
      </w:r>
      <w:r w:rsidR="001110ED">
        <w:tab/>
      </w:r>
      <w:r w:rsidR="001110ED">
        <w:tab/>
      </w:r>
      <w:r w:rsidR="00740C4C">
        <w:t>165</w:t>
      </w:r>
      <w:r w:rsidR="001110ED">
        <w:tab/>
        <w:t>80</w:t>
      </w:r>
    </w:p>
    <w:p w:rsidR="001110ED" w:rsidRDefault="00241930" w:rsidP="0096642B">
      <w:r>
        <w:t>41</w:t>
      </w:r>
      <w:r>
        <w:tab/>
        <w:t>M</w:t>
      </w:r>
      <w:r>
        <w:tab/>
        <w:t>16</w:t>
      </w:r>
      <w:r>
        <w:tab/>
      </w:r>
      <w:r>
        <w:tab/>
        <w:t>112</w:t>
      </w:r>
      <w:r>
        <w:tab/>
        <w:t>59K</w:t>
      </w:r>
      <w:r>
        <w:tab/>
        <w:t>D</w:t>
      </w:r>
      <w:r>
        <w:tab/>
      </w:r>
      <w:r>
        <w:tab/>
        <w:t>N</w:t>
      </w:r>
      <w:r>
        <w:tab/>
      </w:r>
      <w:r>
        <w:tab/>
      </w:r>
      <w:r w:rsidR="00740C4C">
        <w:t>225</w:t>
      </w:r>
      <w:r>
        <w:tab/>
        <w:t>60</w:t>
      </w:r>
    </w:p>
    <w:p w:rsidR="001110ED" w:rsidRDefault="00241930" w:rsidP="0096642B">
      <w:r>
        <w:t>38</w:t>
      </w:r>
      <w:r w:rsidR="0011677E">
        <w:tab/>
        <w:t>F</w:t>
      </w:r>
      <w:r w:rsidR="0011677E">
        <w:tab/>
        <w:t>12</w:t>
      </w:r>
      <w:r w:rsidR="0011677E">
        <w:tab/>
      </w:r>
      <w:r w:rsidR="0011677E">
        <w:tab/>
        <w:t>120</w:t>
      </w:r>
      <w:r w:rsidR="00661AF6">
        <w:tab/>
        <w:t>3</w:t>
      </w:r>
      <w:r>
        <w:t>9K</w:t>
      </w:r>
      <w:r>
        <w:tab/>
        <w:t>D</w:t>
      </w:r>
      <w:r>
        <w:tab/>
      </w:r>
      <w:r>
        <w:tab/>
        <w:t>Y</w:t>
      </w:r>
      <w:r>
        <w:tab/>
      </w:r>
      <w:r>
        <w:tab/>
      </w:r>
      <w:r w:rsidR="00740C4C">
        <w:t>171</w:t>
      </w:r>
      <w:r>
        <w:tab/>
        <w:t>40</w:t>
      </w:r>
    </w:p>
    <w:p w:rsidR="001110ED" w:rsidRDefault="00241930" w:rsidP="0096642B">
      <w:r>
        <w:t>58</w:t>
      </w:r>
      <w:r>
        <w:tab/>
        <w:t>F</w:t>
      </w:r>
      <w:r>
        <w:tab/>
        <w:t>14</w:t>
      </w:r>
      <w:r>
        <w:tab/>
      </w:r>
      <w:r>
        <w:tab/>
        <w:t>116</w:t>
      </w:r>
      <w:r>
        <w:tab/>
        <w:t>42K</w:t>
      </w:r>
      <w:r>
        <w:tab/>
        <w:t>D</w:t>
      </w:r>
      <w:r>
        <w:tab/>
      </w:r>
      <w:r>
        <w:tab/>
        <w:t>N</w:t>
      </w:r>
      <w:r>
        <w:tab/>
      </w:r>
      <w:r>
        <w:tab/>
      </w:r>
      <w:r w:rsidR="00740C4C">
        <w:t>145</w:t>
      </w:r>
      <w:r>
        <w:tab/>
        <w:t>50</w:t>
      </w:r>
    </w:p>
    <w:p w:rsidR="001110ED" w:rsidRDefault="00241930" w:rsidP="0096642B">
      <w:r>
        <w:t>35</w:t>
      </w:r>
      <w:r>
        <w:tab/>
        <w:t>M</w:t>
      </w:r>
      <w:r>
        <w:tab/>
        <w:t>12</w:t>
      </w:r>
      <w:r>
        <w:tab/>
      </w:r>
      <w:r>
        <w:tab/>
        <w:t>107</w:t>
      </w:r>
      <w:r>
        <w:tab/>
        <w:t>22K</w:t>
      </w:r>
      <w:r>
        <w:tab/>
        <w:t>M</w:t>
      </w:r>
      <w:r>
        <w:tab/>
      </w:r>
      <w:r>
        <w:tab/>
        <w:t>N</w:t>
      </w:r>
      <w:r>
        <w:tab/>
      </w:r>
      <w:r>
        <w:tab/>
      </w:r>
      <w:r w:rsidR="00740C4C">
        <w:t>173</w:t>
      </w:r>
      <w:r>
        <w:tab/>
        <w:t>55</w:t>
      </w:r>
    </w:p>
    <w:p w:rsidR="001110ED" w:rsidRDefault="001110ED" w:rsidP="0096642B">
      <w:r>
        <w:t>45</w:t>
      </w:r>
      <w:r>
        <w:tab/>
        <w:t>F</w:t>
      </w:r>
      <w:r>
        <w:tab/>
      </w:r>
      <w:r w:rsidR="00241930">
        <w:t>16</w:t>
      </w:r>
      <w:r w:rsidR="00241930">
        <w:tab/>
      </w:r>
      <w:r w:rsidR="00241930">
        <w:tab/>
        <w:t>112</w:t>
      </w:r>
      <w:r w:rsidR="00241930">
        <w:tab/>
        <w:t>44K</w:t>
      </w:r>
      <w:r w:rsidR="00241930">
        <w:tab/>
        <w:t>M</w:t>
      </w:r>
      <w:r w:rsidR="00241930">
        <w:tab/>
      </w:r>
      <w:r w:rsidR="00241930">
        <w:tab/>
        <w:t>Y</w:t>
      </w:r>
      <w:r w:rsidR="00241930">
        <w:tab/>
      </w:r>
      <w:r w:rsidR="00241930">
        <w:tab/>
      </w:r>
      <w:r w:rsidR="00740C4C">
        <w:t>138</w:t>
      </w:r>
      <w:r w:rsidR="00241930">
        <w:tab/>
        <w:t>60</w:t>
      </w:r>
    </w:p>
    <w:p w:rsidR="001110ED" w:rsidRDefault="001110ED" w:rsidP="0096642B">
      <w:r>
        <w:t>39</w:t>
      </w:r>
      <w:r>
        <w:tab/>
        <w:t>M</w:t>
      </w:r>
      <w:r>
        <w:tab/>
        <w:t>16</w:t>
      </w:r>
      <w:r>
        <w:tab/>
      </w:r>
      <w:r>
        <w:tab/>
        <w:t>117</w:t>
      </w:r>
      <w:r>
        <w:tab/>
        <w:t>60K</w:t>
      </w:r>
      <w:r>
        <w:tab/>
        <w:t>M</w:t>
      </w:r>
      <w:r>
        <w:tab/>
      </w:r>
      <w:r>
        <w:tab/>
        <w:t>N</w:t>
      </w:r>
      <w:r>
        <w:tab/>
      </w:r>
      <w:r>
        <w:tab/>
      </w:r>
      <w:r w:rsidR="00740C4C">
        <w:t>174</w:t>
      </w:r>
      <w:r>
        <w:tab/>
        <w:t>82</w:t>
      </w:r>
    </w:p>
    <w:p w:rsidR="0096642B" w:rsidRDefault="0096642B" w:rsidP="0096642B"/>
    <w:p w:rsidR="00241930" w:rsidRDefault="00241930" w:rsidP="0096642B">
      <w:r>
        <w:t>The data set above describ</w:t>
      </w:r>
      <w:r w:rsidR="00661AF6">
        <w:t>es data for 16 participants on 9</w:t>
      </w:r>
      <w:r>
        <w:t xml:space="preserve"> variables</w:t>
      </w:r>
    </w:p>
    <w:p w:rsidR="00241930" w:rsidRDefault="00241930" w:rsidP="0096642B">
      <w:r>
        <w:t>The variables include participant age; sex (male = M or Female = F); education in years of education;</w:t>
      </w:r>
    </w:p>
    <w:p w:rsidR="00241930" w:rsidRDefault="00241930" w:rsidP="0096642B">
      <w:r>
        <w:t>IQ score (IQ has a mean of 100 and is normally distributed in the population); annual income in thousands; marital status, S = single,  M = married, D = divorced); if they have ever had a major depre</w:t>
      </w:r>
      <w:r w:rsidR="00740C4C">
        <w:t>ssive episode (Y = yes, N = no)weight in pounds;</w:t>
      </w:r>
      <w:r>
        <w:t xml:space="preserve"> </w:t>
      </w:r>
      <w:r w:rsidR="0011677E">
        <w:t>life satisfaction on zero – 100 scale where 0 = completely unsatisfied, 100 = completely satisfied and 50 = neither satisfied nor dissatisfied.</w:t>
      </w:r>
    </w:p>
    <w:p w:rsidR="0011677E" w:rsidRDefault="0011677E" w:rsidP="0096642B">
      <w:r>
        <w:lastRenderedPageBreak/>
        <w:t xml:space="preserve">Your task is to describe </w:t>
      </w:r>
      <w:r w:rsidR="00A9258D">
        <w:t xml:space="preserve">and analyze </w:t>
      </w:r>
      <w:r>
        <w:t>some of the data</w:t>
      </w:r>
      <w:r w:rsidR="00A9258D">
        <w:t xml:space="preserve"> in the data set provided,</w:t>
      </w:r>
      <w:r>
        <w:t xml:space="preserve"> </w:t>
      </w:r>
      <w:r w:rsidR="00740C4C">
        <w:t>identify areas for further study</w:t>
      </w:r>
      <w:r w:rsidR="00A9258D">
        <w:t>,</w:t>
      </w:r>
      <w:r w:rsidR="00740C4C">
        <w:t xml:space="preserve"> and identify and correct limitations</w:t>
      </w:r>
    </w:p>
    <w:p w:rsidR="0011677E" w:rsidRDefault="00740C4C" w:rsidP="0096642B">
      <w:r w:rsidRPr="00740C4C">
        <w:rPr>
          <w:b/>
        </w:rPr>
        <w:t>1.</w:t>
      </w:r>
      <w:r>
        <w:t xml:space="preserve"> </w:t>
      </w:r>
      <w:r w:rsidR="00826A08">
        <w:rPr>
          <w:b/>
        </w:rPr>
        <w:t xml:space="preserve">Choose </w:t>
      </w:r>
      <w:r w:rsidR="0011677E" w:rsidRPr="00740C4C">
        <w:rPr>
          <w:b/>
        </w:rPr>
        <w:t>four of the variables</w:t>
      </w:r>
      <w:r w:rsidR="0011677E">
        <w:t xml:space="preserve"> </w:t>
      </w:r>
      <w:r w:rsidR="007326DA">
        <w:t xml:space="preserve">in the data set </w:t>
      </w:r>
      <w:bookmarkStart w:id="0" w:name="_GoBack"/>
      <w:bookmarkEnd w:id="0"/>
      <w:r w:rsidR="0011677E">
        <w:t>for further description and analysis</w:t>
      </w:r>
      <w:r w:rsidR="00A9258D">
        <w:t>.  For example</w:t>
      </w:r>
      <w:r w:rsidR="0011677E">
        <w:t>, you might select age, education, IQ, and history of depression (and there are good reasons to select any four of them).</w:t>
      </w:r>
    </w:p>
    <w:p w:rsidR="0039200D" w:rsidRPr="00740C4C" w:rsidRDefault="0039200D" w:rsidP="0096642B">
      <w:pPr>
        <w:rPr>
          <w:i/>
        </w:rPr>
      </w:pPr>
      <w:r w:rsidRPr="00740C4C">
        <w:rPr>
          <w:i/>
        </w:rPr>
        <w:t>Make sure at least one of the variables you select is a nominal variable.</w:t>
      </w:r>
    </w:p>
    <w:p w:rsidR="0011677E" w:rsidRDefault="005466A8" w:rsidP="0096642B">
      <w:r>
        <w:rPr>
          <w:b/>
        </w:rPr>
        <w:t>For ea</w:t>
      </w:r>
      <w:r w:rsidR="00AB5CA7">
        <w:rPr>
          <w:b/>
        </w:rPr>
        <w:t>ch of the four variables you ch</w:t>
      </w:r>
      <w:r>
        <w:rPr>
          <w:b/>
        </w:rPr>
        <w:t>o</w:t>
      </w:r>
      <w:r w:rsidR="00AB5CA7">
        <w:rPr>
          <w:b/>
        </w:rPr>
        <w:t>o</w:t>
      </w:r>
      <w:r>
        <w:rPr>
          <w:b/>
        </w:rPr>
        <w:t>se, n</w:t>
      </w:r>
      <w:r w:rsidR="0011677E" w:rsidRPr="00740C4C">
        <w:rPr>
          <w:b/>
        </w:rPr>
        <w:t>ame and describe each variable</w:t>
      </w:r>
      <w:r w:rsidR="0039200D" w:rsidRPr="00740C4C">
        <w:rPr>
          <w:b/>
        </w:rPr>
        <w:t xml:space="preserve"> in terms of its percentage or mean</w:t>
      </w:r>
      <w:r w:rsidR="00734C95">
        <w:rPr>
          <w:b/>
        </w:rPr>
        <w:t xml:space="preserve"> and standard deviation.  F</w:t>
      </w:r>
      <w:r w:rsidR="0011677E">
        <w:t xml:space="preserve">or example, variable 1 (record name of variable, age,  sex, education, IQ, income, marital status, depressed, life satisfaction)): 25% A and 75% B, or variable 2: </w:t>
      </w:r>
      <w:r w:rsidR="0039200D">
        <w:t xml:space="preserve">mean = </w:t>
      </w:r>
      <w:r w:rsidR="00734C95">
        <w:t>xx</w:t>
      </w:r>
      <w:r w:rsidR="0039200D">
        <w:t>.</w:t>
      </w:r>
      <w:r w:rsidR="00734C95">
        <w:t>xx, standard deviation = xx.xx.</w:t>
      </w:r>
    </w:p>
    <w:p w:rsidR="0011677E" w:rsidRDefault="00205654" w:rsidP="0096642B">
      <w:r>
        <w:t>Depending on the type of variable, some should</w:t>
      </w:r>
      <w:r w:rsidR="0011677E">
        <w:t xml:space="preserve"> be reported as means</w:t>
      </w:r>
      <w:r w:rsidR="00AB5CA7">
        <w:t xml:space="preserve"> (with standard deviations)</w:t>
      </w:r>
      <w:r w:rsidR="0011677E">
        <w:t xml:space="preserve"> and some as percentages</w:t>
      </w:r>
      <w:r w:rsidR="00AB5CA7">
        <w:t>.</w:t>
      </w:r>
    </w:p>
    <w:p w:rsidR="0011677E" w:rsidRDefault="0011677E" w:rsidP="0096642B">
      <w:r>
        <w:t>Variable 1:</w:t>
      </w:r>
    </w:p>
    <w:p w:rsidR="0011677E" w:rsidRDefault="0011677E" w:rsidP="0096642B">
      <w:r>
        <w:t>Variable 2:</w:t>
      </w:r>
    </w:p>
    <w:p w:rsidR="0011677E" w:rsidRDefault="0011677E" w:rsidP="0096642B">
      <w:r>
        <w:t>Variable 3:</w:t>
      </w:r>
    </w:p>
    <w:p w:rsidR="0011677E" w:rsidRDefault="0011677E" w:rsidP="0096642B">
      <w:r>
        <w:t>Variable 4:</w:t>
      </w:r>
    </w:p>
    <w:p w:rsidR="0039200D" w:rsidRDefault="00740C4C" w:rsidP="0096642B">
      <w:r w:rsidRPr="00740C4C">
        <w:rPr>
          <w:b/>
        </w:rPr>
        <w:t xml:space="preserve">2. </w:t>
      </w:r>
      <w:r w:rsidR="0039200D">
        <w:t>For any two of the</w:t>
      </w:r>
      <w:r>
        <w:t xml:space="preserve"> four</w:t>
      </w:r>
      <w:r w:rsidR="0039200D">
        <w:t xml:space="preserve"> variables, </w:t>
      </w:r>
      <w:r w:rsidR="0039200D" w:rsidRPr="00740C4C">
        <w:rPr>
          <w:b/>
        </w:rPr>
        <w:t>report how you would describe them graphically</w:t>
      </w:r>
      <w:r w:rsidR="00661AF6">
        <w:rPr>
          <w:b/>
        </w:rPr>
        <w:t xml:space="preserve"> based on what your textbook would recommend given the type of variable</w:t>
      </w:r>
      <w:r w:rsidR="0039200D">
        <w:t>,</w:t>
      </w:r>
      <w:r w:rsidR="00087F5B">
        <w:t>(</w:t>
      </w:r>
      <w:r w:rsidR="0039200D">
        <w:t xml:space="preserve"> e.g., pie char</w:t>
      </w:r>
      <w:r w:rsidR="00205654">
        <w:t>t, bar graph, histogram</w:t>
      </w:r>
      <w:r w:rsidR="00087F5B">
        <w:t>)</w:t>
      </w:r>
      <w:r w:rsidR="00205654">
        <w:t xml:space="preserve">, and </w:t>
      </w:r>
      <w:r w:rsidR="00205654">
        <w:rPr>
          <w:b/>
        </w:rPr>
        <w:t>why</w:t>
      </w:r>
      <w:r w:rsidR="0039200D">
        <w:t xml:space="preserve"> you would report them that way vs some other way.</w:t>
      </w:r>
      <w:r w:rsidR="00226002">
        <w:t xml:space="preserve">  You do not have to graph them.  Just identify the type of graph that would be most appropriate for the two variables you choose.</w:t>
      </w:r>
    </w:p>
    <w:p w:rsidR="00740C4C" w:rsidRDefault="00740C4C" w:rsidP="0096642B">
      <w:r>
        <w:t>Variable and graphic description 1:</w:t>
      </w:r>
    </w:p>
    <w:p w:rsidR="00740C4C" w:rsidRDefault="00740C4C" w:rsidP="0096642B"/>
    <w:p w:rsidR="00740C4C" w:rsidRDefault="00740C4C" w:rsidP="0096642B">
      <w:r>
        <w:t>Variable and graphic description 2:</w:t>
      </w:r>
    </w:p>
    <w:p w:rsidR="00205654" w:rsidRDefault="00205654" w:rsidP="0096642B"/>
    <w:p w:rsidR="0060259E" w:rsidRDefault="00740C4C" w:rsidP="0096642B">
      <w:r>
        <w:t xml:space="preserve">3. </w:t>
      </w:r>
      <w:r w:rsidR="0039200D">
        <w:t>From the four variables</w:t>
      </w:r>
      <w:r w:rsidR="0039200D" w:rsidRPr="00740C4C">
        <w:rPr>
          <w:b/>
        </w:rPr>
        <w:t>, s</w:t>
      </w:r>
      <w:r w:rsidR="0060259E" w:rsidRPr="00740C4C">
        <w:rPr>
          <w:b/>
        </w:rPr>
        <w:t xml:space="preserve">elect three pairs of variables that you think might be correlated, and report the correlation </w:t>
      </w:r>
      <w:r w:rsidR="0039200D" w:rsidRPr="00740C4C">
        <w:rPr>
          <w:b/>
        </w:rPr>
        <w:t>coefficient for each pair</w:t>
      </w:r>
      <w:r w:rsidR="00924509">
        <w:rPr>
          <w:b/>
        </w:rPr>
        <w:t>.</w:t>
      </w:r>
      <w:r w:rsidR="0060259E">
        <w:t xml:space="preserve"> </w:t>
      </w:r>
      <w:r w:rsidR="00924509">
        <w:t>Y</w:t>
      </w:r>
      <w:r w:rsidR="0060259E">
        <w:t xml:space="preserve">ou do not have to KNOW that they are correlated, </w:t>
      </w:r>
      <w:r w:rsidR="00924509">
        <w:t>but</w:t>
      </w:r>
      <w:r w:rsidR="0060259E">
        <w:t xml:space="preserve"> it should be reasonable</w:t>
      </w:r>
      <w:r>
        <w:t xml:space="preserve"> for someone who has taken several psychology courses</w:t>
      </w:r>
      <w:r w:rsidR="0060259E">
        <w:t xml:space="preserve"> to think that they are</w:t>
      </w:r>
      <w:r w:rsidR="00924509">
        <w:t xml:space="preserve">.  For example, </w:t>
      </w:r>
      <w:r w:rsidR="0060259E">
        <w:t>we have no reason to think that age and IQ are correlated</w:t>
      </w:r>
      <w:r w:rsidR="00924509">
        <w:t xml:space="preserve"> because IQ does not usually change as people age</w:t>
      </w:r>
      <w:r w:rsidR="0060259E">
        <w:t xml:space="preserve">, </w:t>
      </w:r>
      <w:r w:rsidR="00924509">
        <w:t xml:space="preserve">however, </w:t>
      </w:r>
      <w:r w:rsidR="0060259E">
        <w:t xml:space="preserve">IQ </w:t>
      </w:r>
      <w:r w:rsidR="00262520">
        <w:t xml:space="preserve">is likely to </w:t>
      </w:r>
      <w:r w:rsidR="00924509">
        <w:t>be</w:t>
      </w:r>
      <w:r w:rsidR="0060259E">
        <w:t xml:space="preserve"> correlated with some of the other variables</w:t>
      </w:r>
      <w:r w:rsidR="00924509">
        <w:t>.</w:t>
      </w:r>
      <w:r w:rsidR="00262520">
        <w:t xml:space="preserve"> You can choose any method to compute correlation coefficients including using</w:t>
      </w:r>
      <w:r w:rsidR="005D1ECE">
        <w:t xml:space="preserve"> a basic calculator, Microsoft</w:t>
      </w:r>
      <w:r w:rsidR="00262520">
        <w:t xml:space="preserve"> Excel, SPSS, or the </w:t>
      </w:r>
      <w:r w:rsidR="007074BB">
        <w:t xml:space="preserve">following </w:t>
      </w:r>
      <w:r w:rsidR="005D1ECE">
        <w:t>website:</w:t>
      </w:r>
      <w:r w:rsidR="005D1ECE">
        <w:rPr>
          <w:rStyle w:val="Strong"/>
        </w:rPr>
        <w:t xml:space="preserve"> </w:t>
      </w:r>
      <w:r w:rsidR="005D1ECE" w:rsidRPr="005D1ECE">
        <w:rPr>
          <w:rStyle w:val="Strong"/>
        </w:rPr>
        <w:t>http://www.socscistatistics.com/tests/pearson/Default2.aspx</w:t>
      </w:r>
      <w:r w:rsidR="005D1ECE">
        <w:rPr>
          <w:rStyle w:val="screenreader-only"/>
          <w:b/>
          <w:bCs/>
          <w:color w:val="0000FF"/>
          <w:u w:val="single"/>
        </w:rPr>
        <w:t> (Links to an external site.)</w:t>
      </w:r>
    </w:p>
    <w:p w:rsidR="006C4635" w:rsidRDefault="006C4635" w:rsidP="0096642B"/>
    <w:p w:rsidR="0039200D" w:rsidRDefault="0039200D" w:rsidP="0096642B">
      <w:r>
        <w:t>1</w:t>
      </w:r>
      <w:r w:rsidRPr="0039200D">
        <w:rPr>
          <w:vertAlign w:val="superscript"/>
        </w:rPr>
        <w:t>st</w:t>
      </w:r>
      <w:r>
        <w:t xml:space="preserve"> pair of variables is (name the two variables)</w:t>
      </w:r>
      <w:r w:rsidR="00262520">
        <w:t>:</w:t>
      </w:r>
    </w:p>
    <w:p w:rsidR="0039200D" w:rsidRDefault="0039200D" w:rsidP="0096642B">
      <w:r>
        <w:t>Correlation coefficient =</w:t>
      </w:r>
    </w:p>
    <w:p w:rsidR="0039200D" w:rsidRDefault="0039200D" w:rsidP="0039200D">
      <w:r>
        <w:t>2nd pair of variables is (name the two variables)</w:t>
      </w:r>
      <w:r w:rsidR="00262520">
        <w:t>:</w:t>
      </w:r>
    </w:p>
    <w:p w:rsidR="0039200D" w:rsidRDefault="0039200D" w:rsidP="0039200D">
      <w:r>
        <w:t>Correlation coefficient =</w:t>
      </w:r>
    </w:p>
    <w:p w:rsidR="0039200D" w:rsidRDefault="0039200D" w:rsidP="0039200D">
      <w:r>
        <w:t>3rd pair of variables is (name the two variables)</w:t>
      </w:r>
    </w:p>
    <w:p w:rsidR="0039200D" w:rsidRDefault="0039200D" w:rsidP="0039200D">
      <w:r>
        <w:t>Correlation coefficient =</w:t>
      </w:r>
    </w:p>
    <w:p w:rsidR="006C4635" w:rsidRDefault="006C4635" w:rsidP="0096642B"/>
    <w:p w:rsidR="00D61CBE" w:rsidRDefault="00D61CBE" w:rsidP="0096642B">
      <w:r>
        <w:t>4. Examine the correlations</w:t>
      </w:r>
    </w:p>
    <w:p w:rsidR="0039200D" w:rsidRDefault="0039200D" w:rsidP="0096642B">
      <w:r>
        <w:t>Which two variables have the weakest correlation?</w:t>
      </w:r>
    </w:p>
    <w:p w:rsidR="00D61CBE" w:rsidRDefault="00D61CBE" w:rsidP="0096642B">
      <w:r>
        <w:t>Which two variables have the strongest correlation?</w:t>
      </w:r>
    </w:p>
    <w:p w:rsidR="00E708B6" w:rsidRDefault="00E708B6" w:rsidP="0096642B">
      <w:r>
        <w:t>Do any of them have a negative correlation? If yes, which one(s)</w:t>
      </w:r>
    </w:p>
    <w:p w:rsidR="00743DBC" w:rsidRDefault="00D61CBE" w:rsidP="0096642B">
      <w:r>
        <w:t>Which one</w:t>
      </w:r>
      <w:r w:rsidR="006B7F42">
        <w:t xml:space="preserve"> of the correlations</w:t>
      </w:r>
      <w:r>
        <w:t xml:space="preserve"> most surprised you, and why?</w:t>
      </w:r>
    </w:p>
    <w:sectPr w:rsidR="00743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C0C70"/>
    <w:multiLevelType w:val="multilevel"/>
    <w:tmpl w:val="BE42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A8"/>
    <w:rsid w:val="00087F5B"/>
    <w:rsid w:val="001110ED"/>
    <w:rsid w:val="0011677E"/>
    <w:rsid w:val="00194678"/>
    <w:rsid w:val="001D0817"/>
    <w:rsid w:val="00205654"/>
    <w:rsid w:val="00226002"/>
    <w:rsid w:val="00234B79"/>
    <w:rsid w:val="00241930"/>
    <w:rsid w:val="00262520"/>
    <w:rsid w:val="00274EFC"/>
    <w:rsid w:val="002D45F9"/>
    <w:rsid w:val="00387755"/>
    <w:rsid w:val="0039200D"/>
    <w:rsid w:val="00395850"/>
    <w:rsid w:val="00400606"/>
    <w:rsid w:val="004C4DD2"/>
    <w:rsid w:val="004F26FC"/>
    <w:rsid w:val="005466A8"/>
    <w:rsid w:val="005747DA"/>
    <w:rsid w:val="005D1ECE"/>
    <w:rsid w:val="0060259E"/>
    <w:rsid w:val="00655CA0"/>
    <w:rsid w:val="00661AF6"/>
    <w:rsid w:val="006B7F42"/>
    <w:rsid w:val="006C4635"/>
    <w:rsid w:val="006E3224"/>
    <w:rsid w:val="007074BB"/>
    <w:rsid w:val="00727B10"/>
    <w:rsid w:val="007326DA"/>
    <w:rsid w:val="00734C95"/>
    <w:rsid w:val="00740C4C"/>
    <w:rsid w:val="00743DBC"/>
    <w:rsid w:val="007833ED"/>
    <w:rsid w:val="00826A08"/>
    <w:rsid w:val="00875D86"/>
    <w:rsid w:val="00893127"/>
    <w:rsid w:val="00924509"/>
    <w:rsid w:val="0096642B"/>
    <w:rsid w:val="00A049A2"/>
    <w:rsid w:val="00A55AE0"/>
    <w:rsid w:val="00A9258D"/>
    <w:rsid w:val="00AB5CA7"/>
    <w:rsid w:val="00AF32A8"/>
    <w:rsid w:val="00B03C85"/>
    <w:rsid w:val="00BD6E09"/>
    <w:rsid w:val="00CD4FAF"/>
    <w:rsid w:val="00D16BE8"/>
    <w:rsid w:val="00D526AE"/>
    <w:rsid w:val="00D61CBE"/>
    <w:rsid w:val="00D61FE7"/>
    <w:rsid w:val="00D738AE"/>
    <w:rsid w:val="00E01644"/>
    <w:rsid w:val="00E160A8"/>
    <w:rsid w:val="00E278C0"/>
    <w:rsid w:val="00E708B6"/>
    <w:rsid w:val="00EF3B78"/>
    <w:rsid w:val="00F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B29A9-AA5A-49DC-B354-19923FA9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74E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74E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74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A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D1EC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D1ECE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5D1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Psychology</dc:creator>
  <cp:lastModifiedBy>Michael Dunn</cp:lastModifiedBy>
  <cp:revision>18</cp:revision>
  <cp:lastPrinted>2014-03-31T21:26:00Z</cp:lastPrinted>
  <dcterms:created xsi:type="dcterms:W3CDTF">2015-11-07T21:50:00Z</dcterms:created>
  <dcterms:modified xsi:type="dcterms:W3CDTF">2015-11-09T01:40:00Z</dcterms:modified>
</cp:coreProperties>
</file>